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7D17D3" w14:textId="3DD04618" w:rsidR="00221270" w:rsidRDefault="006B4744" w:rsidP="00221270">
      <w:r>
        <w:t>The U.S. National State Invitationals that took place in early August</w:t>
      </w:r>
      <w:r w:rsidR="00221270">
        <w:t>, in Michigan,</w:t>
      </w:r>
      <w:r>
        <w:t xml:space="preserve"> saw Montana represented </w:t>
      </w:r>
      <w:r w:rsidR="00221270">
        <w:t>by</w:t>
      </w:r>
      <w:r>
        <w:t xml:space="preserve"> 5 players. The representatives were the winners of our State Championships or one of the next highest finishers if the champion was unable to attend.</w:t>
      </w:r>
      <w:r w:rsidR="00221270" w:rsidRPr="00221270">
        <w:t xml:space="preserve"> </w:t>
      </w:r>
      <w:r w:rsidR="00221270">
        <w:t>Congratulations to all of Montana’s representatives at these tournaments</w:t>
      </w:r>
      <w:r w:rsidR="00EF3AA5">
        <w:t>!</w:t>
      </w:r>
      <w:r w:rsidR="000B4D6C">
        <w:t xml:space="preserve"> </w:t>
      </w:r>
    </w:p>
    <w:p w14:paraId="78D3542B" w14:textId="023213CD" w:rsidR="006B4744" w:rsidRDefault="006B4744">
      <w:r>
        <w:t xml:space="preserve">There were 5 scholastic competitions as well as the Irwin National Senior Tournament of Champions. Our team was short a </w:t>
      </w:r>
      <w:proofErr w:type="gramStart"/>
      <w:r>
        <w:t>girls</w:t>
      </w:r>
      <w:proofErr w:type="gramEnd"/>
      <w:r>
        <w:t xml:space="preserve"> </w:t>
      </w:r>
      <w:r w:rsidR="000B4D6C">
        <w:t>s</w:t>
      </w:r>
      <w:r>
        <w:t xml:space="preserve">tate </w:t>
      </w:r>
      <w:r w:rsidR="000B4D6C">
        <w:t>c</w:t>
      </w:r>
      <w:r>
        <w:t>hampion but we had players in the K-3 group, elementary champions, middle school and high school champions</w:t>
      </w:r>
      <w:r w:rsidR="00E237BD">
        <w:t xml:space="preserve"> as well as the senior category.</w:t>
      </w:r>
    </w:p>
    <w:p w14:paraId="32C0735D" w14:textId="02DB2CD2" w:rsidR="006B4744" w:rsidRDefault="006B4744">
      <w:r>
        <w:t xml:space="preserve">With a </w:t>
      </w:r>
      <w:proofErr w:type="gramStart"/>
      <w:r>
        <w:t>5 person</w:t>
      </w:r>
      <w:proofErr w:type="gramEnd"/>
      <w:r>
        <w:t xml:space="preserve"> team Montana finished 46</w:t>
      </w:r>
      <w:r w:rsidRPr="006B4744">
        <w:rPr>
          <w:vertAlign w:val="superscript"/>
        </w:rPr>
        <w:t>th</w:t>
      </w:r>
      <w:r>
        <w:t xml:space="preserve"> as each player on the team contributed 2 points</w:t>
      </w:r>
      <w:r w:rsidR="007772C2">
        <w:t xml:space="preserve">. All of the team should be </w:t>
      </w:r>
      <w:r w:rsidR="00E13E4F">
        <w:t>recognized for</w:t>
      </w:r>
      <w:r w:rsidR="007772C2">
        <w:t xml:space="preserve"> giving a strong, determined effort against what was likely their stiffest competition of the year.</w:t>
      </w:r>
    </w:p>
    <w:p w14:paraId="36F92B2F" w14:textId="38773533" w:rsidR="007772C2" w:rsidRDefault="007772C2">
      <w:r>
        <w:t xml:space="preserve">Stanley </w:t>
      </w:r>
      <w:proofErr w:type="spellStart"/>
      <w:r>
        <w:t>Pribik</w:t>
      </w:r>
      <w:proofErr w:type="spellEnd"/>
      <w:r>
        <w:t xml:space="preserve"> started his tournament out with 2 draws </w:t>
      </w:r>
      <w:r w:rsidR="00994D2B">
        <w:t>and a victory</w:t>
      </w:r>
      <w:r>
        <w:t xml:space="preserve"> in his first three matches</w:t>
      </w:r>
      <w:r w:rsidR="00994D2B">
        <w:t>! That led to a difficult set of pairings in the last half of the tournament.   Stanley appears to have had the biggest upset, of the K-3 tournament, in his win beating an opponent rated 661 points higher and finished 37</w:t>
      </w:r>
      <w:r w:rsidR="00994D2B" w:rsidRPr="00994D2B">
        <w:rPr>
          <w:vertAlign w:val="superscript"/>
        </w:rPr>
        <w:t>th</w:t>
      </w:r>
      <w:r w:rsidR="00994D2B">
        <w:t>.</w:t>
      </w:r>
    </w:p>
    <w:p w14:paraId="5C5C88F4" w14:textId="35670118" w:rsidR="00994D2B" w:rsidRDefault="00994D2B">
      <w:r>
        <w:t xml:space="preserve">Parker </w:t>
      </w:r>
      <w:r w:rsidR="00105086">
        <w:t>Newton was our elementary champion and won two games, both upsets, in his final three opportunities. His largest upset was against an opponent rated 432 points higher. Both of these boys won some prize money for their upsets.</w:t>
      </w:r>
    </w:p>
    <w:p w14:paraId="16ECD1EC" w14:textId="5A5CE205" w:rsidR="00105086" w:rsidRDefault="00105086">
      <w:r>
        <w:t xml:space="preserve">Chase Rands, our middle school champion, faced a very tough draw and still grabbed two victories. Looking at his opponents four of the six were rated above 2000 with his opener </w:t>
      </w:r>
      <w:r w:rsidR="00944E44">
        <w:t>rated 2270. Chase bounced back and won his second game before having to play against a 2117.</w:t>
      </w:r>
    </w:p>
    <w:p w14:paraId="1AE6DF6D" w14:textId="611029F2" w:rsidR="00944E44" w:rsidRDefault="00944E44">
      <w:r>
        <w:t>Declan Pham was our high school champion and scored points in 3 of his last four games closing the tournament with a win. Always best to finish like that! Declan’s first two matches were rated either side of 2000 so he showed resilience to bounce back in the final four games.</w:t>
      </w:r>
    </w:p>
    <w:p w14:paraId="046F1352" w14:textId="1B9DD400" w:rsidR="00944E44" w:rsidRDefault="00944E44">
      <w:r>
        <w:t>Richard Hobbs, our representative in the Senior Champions, also had a strong finish winning two of his last three games. Like his teammates Richard had to face 2000+ rated players in each of his first three games. He finished the final game with a victory.</w:t>
      </w:r>
    </w:p>
    <w:p w14:paraId="22B8CA2B" w14:textId="77777777" w:rsidR="00994D2B" w:rsidRDefault="00994D2B"/>
    <w:sectPr w:rsidR="00994D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744"/>
    <w:rsid w:val="000B4D6C"/>
    <w:rsid w:val="00105086"/>
    <w:rsid w:val="00221270"/>
    <w:rsid w:val="00274681"/>
    <w:rsid w:val="00386B63"/>
    <w:rsid w:val="00392CD6"/>
    <w:rsid w:val="003C4A1A"/>
    <w:rsid w:val="005F6881"/>
    <w:rsid w:val="006B4744"/>
    <w:rsid w:val="007401BB"/>
    <w:rsid w:val="007772C2"/>
    <w:rsid w:val="00944E44"/>
    <w:rsid w:val="00994D2B"/>
    <w:rsid w:val="00A46DE9"/>
    <w:rsid w:val="00B95A07"/>
    <w:rsid w:val="00E13E4F"/>
    <w:rsid w:val="00E237BD"/>
    <w:rsid w:val="00E250A7"/>
    <w:rsid w:val="00EF3AA5"/>
    <w:rsid w:val="00F64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91241"/>
  <w15:chartTrackingRefBased/>
  <w15:docId w15:val="{89613F7F-B236-4BE4-B44B-1D818563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744"/>
    <w:rPr>
      <w:rFonts w:eastAsiaTheme="majorEastAsia" w:cstheme="majorBidi"/>
      <w:color w:val="272727" w:themeColor="text1" w:themeTint="D8"/>
    </w:rPr>
  </w:style>
  <w:style w:type="paragraph" w:styleId="Title">
    <w:name w:val="Title"/>
    <w:basedOn w:val="Normal"/>
    <w:next w:val="Normal"/>
    <w:link w:val="TitleChar"/>
    <w:uiPriority w:val="10"/>
    <w:qFormat/>
    <w:rsid w:val="006B4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744"/>
    <w:pPr>
      <w:spacing w:before="160"/>
      <w:jc w:val="center"/>
    </w:pPr>
    <w:rPr>
      <w:i/>
      <w:iCs/>
      <w:color w:val="404040" w:themeColor="text1" w:themeTint="BF"/>
    </w:rPr>
  </w:style>
  <w:style w:type="character" w:customStyle="1" w:styleId="QuoteChar">
    <w:name w:val="Quote Char"/>
    <w:basedOn w:val="DefaultParagraphFont"/>
    <w:link w:val="Quote"/>
    <w:uiPriority w:val="29"/>
    <w:rsid w:val="006B4744"/>
    <w:rPr>
      <w:i/>
      <w:iCs/>
      <w:color w:val="404040" w:themeColor="text1" w:themeTint="BF"/>
    </w:rPr>
  </w:style>
  <w:style w:type="paragraph" w:styleId="ListParagraph">
    <w:name w:val="List Paragraph"/>
    <w:basedOn w:val="Normal"/>
    <w:uiPriority w:val="34"/>
    <w:qFormat/>
    <w:rsid w:val="006B4744"/>
    <w:pPr>
      <w:ind w:left="720"/>
      <w:contextualSpacing/>
    </w:pPr>
  </w:style>
  <w:style w:type="character" w:styleId="IntenseEmphasis">
    <w:name w:val="Intense Emphasis"/>
    <w:basedOn w:val="DefaultParagraphFont"/>
    <w:uiPriority w:val="21"/>
    <w:qFormat/>
    <w:rsid w:val="006B4744"/>
    <w:rPr>
      <w:i/>
      <w:iCs/>
      <w:color w:val="0F4761" w:themeColor="accent1" w:themeShade="BF"/>
    </w:rPr>
  </w:style>
  <w:style w:type="paragraph" w:styleId="IntenseQuote">
    <w:name w:val="Intense Quote"/>
    <w:basedOn w:val="Normal"/>
    <w:next w:val="Normal"/>
    <w:link w:val="IntenseQuoteChar"/>
    <w:uiPriority w:val="30"/>
    <w:qFormat/>
    <w:rsid w:val="006B4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744"/>
    <w:rPr>
      <w:i/>
      <w:iCs/>
      <w:color w:val="0F4761" w:themeColor="accent1" w:themeShade="BF"/>
    </w:rPr>
  </w:style>
  <w:style w:type="character" w:styleId="IntenseReference">
    <w:name w:val="Intense Reference"/>
    <w:basedOn w:val="DefaultParagraphFont"/>
    <w:uiPriority w:val="32"/>
    <w:qFormat/>
    <w:rsid w:val="006B47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Hamilton</dc:creator>
  <cp:keywords/>
  <dc:description/>
  <cp:lastModifiedBy>Brandon Arensmeyer</cp:lastModifiedBy>
  <cp:revision>2</cp:revision>
  <cp:lastPrinted>2026-08-17T23:48:00Z</cp:lastPrinted>
  <dcterms:created xsi:type="dcterms:W3CDTF">2026-08-20T01:43:00Z</dcterms:created>
  <dcterms:modified xsi:type="dcterms:W3CDTF">2026-08-20T01:43:00Z</dcterms:modified>
</cp:coreProperties>
</file>